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0ED" w14:textId="77777777" w:rsidR="00EB1B6C" w:rsidRDefault="00EB1B6C">
      <w:pPr>
        <w:pStyle w:val="Standard"/>
        <w:jc w:val="center"/>
        <w:rPr>
          <w:b/>
          <w:sz w:val="64"/>
          <w:szCs w:val="64"/>
        </w:rPr>
      </w:pPr>
    </w:p>
    <w:p w14:paraId="01272BCD" w14:textId="593C8D98" w:rsidR="00EB1B6C" w:rsidRDefault="00C2549F">
      <w:pPr>
        <w:pStyle w:val="Standard"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OTEVÍRACÍ  DOBA  PROSINEC 20</w:t>
      </w:r>
      <w:r w:rsidR="00D54990">
        <w:rPr>
          <w:b/>
          <w:sz w:val="64"/>
          <w:szCs w:val="64"/>
        </w:rPr>
        <w:t>2</w:t>
      </w:r>
      <w:r w:rsidR="0093541A">
        <w:rPr>
          <w:b/>
          <w:sz w:val="64"/>
          <w:szCs w:val="64"/>
        </w:rPr>
        <w:t>1</w:t>
      </w:r>
    </w:p>
    <w:p w14:paraId="5597C416" w14:textId="41398A04" w:rsidR="00EB1B6C" w:rsidRDefault="00EB1B6C">
      <w:pPr>
        <w:pStyle w:val="Standard"/>
        <w:rPr>
          <w:b/>
          <w:sz w:val="48"/>
          <w:szCs w:val="48"/>
        </w:rPr>
      </w:pPr>
    </w:p>
    <w:p w14:paraId="21CBA8D1" w14:textId="0BBD4F81" w:rsidR="00D54990" w:rsidRPr="00EA5A97" w:rsidRDefault="00EA5A97" w:rsidP="009E463C">
      <w:pPr>
        <w:pStyle w:val="Standard"/>
        <w:ind w:left="1418" w:firstLine="709"/>
      </w:pPr>
      <w:r>
        <w:rPr>
          <w:b/>
          <w:sz w:val="48"/>
          <w:szCs w:val="48"/>
        </w:rPr>
        <w:t>Středa</w:t>
      </w:r>
      <w:r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</w:r>
      <w:r w:rsidR="00D54990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2</w:t>
      </w:r>
      <w:r w:rsidR="00C2549F">
        <w:rPr>
          <w:b/>
          <w:sz w:val="48"/>
          <w:szCs w:val="48"/>
        </w:rPr>
        <w:t>.12.</w:t>
      </w:r>
      <w:r w:rsidR="00C2549F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</w:r>
      <w:r w:rsidR="00C2549F">
        <w:rPr>
          <w:b/>
          <w:sz w:val="48"/>
          <w:szCs w:val="48"/>
        </w:rPr>
        <w:tab/>
        <w:t>7,00 – 1</w:t>
      </w:r>
      <w:r>
        <w:rPr>
          <w:b/>
          <w:sz w:val="48"/>
          <w:szCs w:val="48"/>
        </w:rPr>
        <w:t>1</w:t>
      </w:r>
      <w:r w:rsidR="00C2549F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>0</w:t>
      </w:r>
      <w:r w:rsidR="00C2549F">
        <w:rPr>
          <w:b/>
          <w:sz w:val="48"/>
          <w:szCs w:val="48"/>
        </w:rPr>
        <w:t>0 hod</w:t>
      </w:r>
    </w:p>
    <w:p w14:paraId="4942C048" w14:textId="59E27233" w:rsidR="001635CA" w:rsidRDefault="00D54990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Pondělí</w:t>
      </w:r>
      <w:r>
        <w:rPr>
          <w:b/>
          <w:sz w:val="48"/>
          <w:szCs w:val="48"/>
        </w:rPr>
        <w:tab/>
        <w:t>2</w:t>
      </w:r>
      <w:r w:rsidR="00EA5A97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7,00 – 1</w:t>
      </w:r>
      <w:r w:rsidR="009833F0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 xml:space="preserve">,00 hod </w:t>
      </w:r>
    </w:p>
    <w:p w14:paraId="40EB4A2E" w14:textId="62D838E0" w:rsidR="00D54990" w:rsidRDefault="00D54990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Úterý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2</w:t>
      </w:r>
      <w:r w:rsidR="00EA5A97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>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7,00 – 1</w:t>
      </w:r>
      <w:r w:rsidR="009E463C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,00 hod</w:t>
      </w:r>
    </w:p>
    <w:p w14:paraId="4A0FB4BF" w14:textId="5A1EB370" w:rsidR="00D54990" w:rsidRDefault="00D54990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Středa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EA5A97">
        <w:rPr>
          <w:b/>
          <w:sz w:val="48"/>
          <w:szCs w:val="48"/>
        </w:rPr>
        <w:t>29</w:t>
      </w:r>
      <w:r>
        <w:rPr>
          <w:b/>
          <w:sz w:val="48"/>
          <w:szCs w:val="48"/>
        </w:rPr>
        <w:t>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7,00 – 11,00 hod</w:t>
      </w:r>
    </w:p>
    <w:p w14:paraId="66D6B849" w14:textId="7DBC45A1" w:rsidR="00EA5A97" w:rsidRDefault="00EA5A97" w:rsidP="009E463C">
      <w:pPr>
        <w:pStyle w:val="Standard"/>
        <w:ind w:left="1418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>Čtvrtek</w:t>
      </w:r>
      <w:r>
        <w:rPr>
          <w:b/>
          <w:sz w:val="48"/>
          <w:szCs w:val="48"/>
        </w:rPr>
        <w:tab/>
        <w:t>30.12.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7,00 – 11,00 hod </w:t>
      </w:r>
    </w:p>
    <w:p w14:paraId="1C783180" w14:textId="77777777" w:rsidR="00D54990" w:rsidRDefault="00D54990" w:rsidP="00D54990">
      <w:pPr>
        <w:pStyle w:val="Standard"/>
        <w:rPr>
          <w:b/>
          <w:sz w:val="48"/>
          <w:szCs w:val="48"/>
        </w:rPr>
      </w:pPr>
    </w:p>
    <w:p w14:paraId="2E42EA50" w14:textId="77777777" w:rsidR="00D54990" w:rsidRDefault="00D54990">
      <w:pPr>
        <w:pStyle w:val="Standard"/>
        <w:rPr>
          <w:b/>
          <w:sz w:val="48"/>
          <w:szCs w:val="48"/>
        </w:rPr>
      </w:pPr>
    </w:p>
    <w:p w14:paraId="7658795F" w14:textId="6B5F0354" w:rsidR="00D54990" w:rsidRDefault="007711F9" w:rsidP="00D54990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3</w:t>
      </w:r>
      <w:r w:rsidR="00C2549F">
        <w:rPr>
          <w:b/>
          <w:sz w:val="76"/>
          <w:szCs w:val="76"/>
        </w:rPr>
        <w:t>.1.20</w:t>
      </w:r>
      <w:r w:rsidR="001635CA">
        <w:rPr>
          <w:b/>
          <w:sz w:val="76"/>
          <w:szCs w:val="76"/>
        </w:rPr>
        <w:t>2</w:t>
      </w:r>
      <w:r w:rsidR="00EA5A97">
        <w:rPr>
          <w:b/>
          <w:sz w:val="76"/>
          <w:szCs w:val="76"/>
        </w:rPr>
        <w:t>2</w:t>
      </w:r>
      <w:r w:rsidR="00C2549F">
        <w:rPr>
          <w:b/>
          <w:sz w:val="76"/>
          <w:szCs w:val="76"/>
        </w:rPr>
        <w:t>-</w:t>
      </w:r>
      <w:r w:rsidR="000A5077">
        <w:rPr>
          <w:b/>
          <w:sz w:val="76"/>
          <w:szCs w:val="76"/>
        </w:rPr>
        <w:t>7</w:t>
      </w:r>
      <w:r w:rsidR="00C2549F">
        <w:rPr>
          <w:b/>
          <w:sz w:val="76"/>
          <w:szCs w:val="76"/>
        </w:rPr>
        <w:t>.1.20</w:t>
      </w:r>
      <w:r w:rsidR="001635CA">
        <w:rPr>
          <w:b/>
          <w:sz w:val="76"/>
          <w:szCs w:val="76"/>
        </w:rPr>
        <w:t>2</w:t>
      </w:r>
      <w:r w:rsidR="000A5077">
        <w:rPr>
          <w:b/>
          <w:sz w:val="76"/>
          <w:szCs w:val="76"/>
        </w:rPr>
        <w:t>2</w:t>
      </w:r>
      <w:r w:rsidR="00C2549F">
        <w:rPr>
          <w:b/>
          <w:sz w:val="76"/>
          <w:szCs w:val="76"/>
        </w:rPr>
        <w:t xml:space="preserve">  ZAVŘENO</w:t>
      </w:r>
    </w:p>
    <w:p w14:paraId="356B60C6" w14:textId="736C55E2" w:rsidR="00D54990" w:rsidRPr="00D54990" w:rsidRDefault="00C2549F" w:rsidP="00D54990">
      <w:pPr>
        <w:pStyle w:val="Standard"/>
        <w:jc w:val="center"/>
        <w:rPr>
          <w:b/>
          <w:sz w:val="76"/>
          <w:szCs w:val="76"/>
        </w:rPr>
      </w:pPr>
      <w:r>
        <w:rPr>
          <w:b/>
          <w:sz w:val="76"/>
          <w:szCs w:val="76"/>
        </w:rPr>
        <w:t>INVENTURA</w:t>
      </w:r>
    </w:p>
    <w:p w14:paraId="19D722BC" w14:textId="5213843E" w:rsidR="00EB1B6C" w:rsidRDefault="00C2549F" w:rsidP="00D54990">
      <w:pPr>
        <w:pStyle w:val="Standard"/>
        <w:jc w:val="center"/>
      </w:pPr>
      <w:r>
        <w:rPr>
          <w:b/>
          <w:sz w:val="48"/>
          <w:szCs w:val="48"/>
        </w:rPr>
        <w:t xml:space="preserve">V naléhavých případech volejte: 722 933 928, </w:t>
      </w:r>
      <w:r w:rsidR="000A5077">
        <w:rPr>
          <w:b/>
          <w:sz w:val="48"/>
          <w:szCs w:val="48"/>
        </w:rPr>
        <w:t>725 001 379</w:t>
      </w:r>
    </w:p>
    <w:sectPr w:rsidR="00EB1B6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2A45" w14:textId="77777777" w:rsidR="00AC5D5F" w:rsidRDefault="00AC5D5F">
      <w:r>
        <w:separator/>
      </w:r>
    </w:p>
  </w:endnote>
  <w:endnote w:type="continuationSeparator" w:id="0">
    <w:p w14:paraId="4B6732C3" w14:textId="77777777" w:rsidR="00AC5D5F" w:rsidRDefault="00AC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94F5" w14:textId="77777777" w:rsidR="00AC5D5F" w:rsidRDefault="00AC5D5F">
      <w:r>
        <w:rPr>
          <w:color w:val="000000"/>
        </w:rPr>
        <w:separator/>
      </w:r>
    </w:p>
  </w:footnote>
  <w:footnote w:type="continuationSeparator" w:id="0">
    <w:p w14:paraId="25DC8470" w14:textId="77777777" w:rsidR="00AC5D5F" w:rsidRDefault="00AC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6C"/>
    <w:rsid w:val="00031EA6"/>
    <w:rsid w:val="0006296E"/>
    <w:rsid w:val="000A5077"/>
    <w:rsid w:val="000F1DDE"/>
    <w:rsid w:val="0010232B"/>
    <w:rsid w:val="001635CA"/>
    <w:rsid w:val="00276FF1"/>
    <w:rsid w:val="002F7996"/>
    <w:rsid w:val="00306D37"/>
    <w:rsid w:val="0031469D"/>
    <w:rsid w:val="0041684C"/>
    <w:rsid w:val="005A394B"/>
    <w:rsid w:val="00635774"/>
    <w:rsid w:val="007711F9"/>
    <w:rsid w:val="008D66ED"/>
    <w:rsid w:val="0093541A"/>
    <w:rsid w:val="009833F0"/>
    <w:rsid w:val="009E463C"/>
    <w:rsid w:val="00AC5D5F"/>
    <w:rsid w:val="00C15655"/>
    <w:rsid w:val="00C2549F"/>
    <w:rsid w:val="00CF229E"/>
    <w:rsid w:val="00D54990"/>
    <w:rsid w:val="00EA5A97"/>
    <w:rsid w:val="00E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9395"/>
  <w15:docId w15:val="{107BA657-8F3C-422C-9933-B86B3902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</dc:creator>
  <cp:lastModifiedBy>dolezal</cp:lastModifiedBy>
  <cp:revision>6</cp:revision>
  <cp:lastPrinted>2019-11-25T09:07:00Z</cp:lastPrinted>
  <dcterms:created xsi:type="dcterms:W3CDTF">2021-11-15T09:04:00Z</dcterms:created>
  <dcterms:modified xsi:type="dcterms:W3CDTF">2021-11-15T10:39:00Z</dcterms:modified>
</cp:coreProperties>
</file>